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C12D" w14:textId="77777777" w:rsidR="00322EDA" w:rsidRPr="007A2057" w:rsidRDefault="00AD399B" w:rsidP="00AD399B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B3D695" wp14:editId="593BDC75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1251585" cy="1828800"/>
            <wp:effectExtent l="0" t="0" r="0" b="0"/>
            <wp:wrapSquare wrapText="bothSides"/>
            <wp:docPr id="2" name="Afbeelding 0" descr="logo 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N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EDA" w:rsidRPr="007A2057">
        <w:rPr>
          <w:sz w:val="28"/>
          <w:szCs w:val="28"/>
        </w:rPr>
        <w:t xml:space="preserve">Stichting Vrienden van de Nederlandse </w:t>
      </w:r>
      <w:proofErr w:type="spellStart"/>
      <w:r w:rsidR="00322EDA" w:rsidRPr="007A2057">
        <w:rPr>
          <w:sz w:val="28"/>
          <w:szCs w:val="28"/>
        </w:rPr>
        <w:t>StrijkKwartet</w:t>
      </w:r>
      <w:proofErr w:type="spellEnd"/>
      <w:r>
        <w:rPr>
          <w:sz w:val="28"/>
          <w:szCs w:val="28"/>
        </w:rPr>
        <w:t xml:space="preserve"> A</w:t>
      </w:r>
      <w:r w:rsidR="00322EDA" w:rsidRPr="007A2057">
        <w:rPr>
          <w:sz w:val="28"/>
          <w:szCs w:val="28"/>
        </w:rPr>
        <w:t>cademie</w:t>
      </w:r>
    </w:p>
    <w:p w14:paraId="5F0F98F0" w14:textId="77777777" w:rsidR="00322EDA" w:rsidRDefault="00322EDA" w:rsidP="00322EDA">
      <w:pPr>
        <w:jc w:val="center"/>
      </w:pPr>
    </w:p>
    <w:p w14:paraId="746B14DD" w14:textId="77777777" w:rsidR="00316885" w:rsidRDefault="00316885" w:rsidP="00DB56CA">
      <w:pPr>
        <w:jc w:val="center"/>
        <w:rPr>
          <w:sz w:val="28"/>
          <w:szCs w:val="28"/>
        </w:rPr>
      </w:pPr>
    </w:p>
    <w:p w14:paraId="4B0C4EC8" w14:textId="77777777" w:rsidR="00AD399B" w:rsidRDefault="00AD399B" w:rsidP="00AD399B">
      <w:pPr>
        <w:rPr>
          <w:sz w:val="28"/>
          <w:szCs w:val="28"/>
        </w:rPr>
      </w:pPr>
    </w:p>
    <w:p w14:paraId="32372919" w14:textId="77777777" w:rsidR="00AD399B" w:rsidRDefault="00AD399B" w:rsidP="00AD399B">
      <w:pPr>
        <w:rPr>
          <w:sz w:val="28"/>
          <w:szCs w:val="28"/>
        </w:rPr>
      </w:pPr>
    </w:p>
    <w:p w14:paraId="093060C7" w14:textId="77777777" w:rsidR="00AD399B" w:rsidRDefault="00AD399B" w:rsidP="00AD399B">
      <w:pPr>
        <w:rPr>
          <w:sz w:val="28"/>
          <w:szCs w:val="28"/>
        </w:rPr>
      </w:pPr>
    </w:p>
    <w:p w14:paraId="1FFD6AB7" w14:textId="77777777" w:rsidR="007A2057" w:rsidRDefault="00322EDA" w:rsidP="00AD399B">
      <w:pPr>
        <w:rPr>
          <w:sz w:val="28"/>
          <w:szCs w:val="28"/>
        </w:rPr>
      </w:pPr>
      <w:r w:rsidRPr="007A2057">
        <w:rPr>
          <w:sz w:val="28"/>
          <w:szCs w:val="28"/>
        </w:rPr>
        <w:t>Jaarrekening 2015</w:t>
      </w:r>
    </w:p>
    <w:p w14:paraId="57F3BFB4" w14:textId="77777777" w:rsidR="00322EDA" w:rsidRDefault="00322EDA" w:rsidP="00322EDA">
      <w:pPr>
        <w:jc w:val="center"/>
      </w:pPr>
    </w:p>
    <w:p w14:paraId="3D0E3255" w14:textId="77777777" w:rsidR="00322EDA" w:rsidRDefault="00322EDA" w:rsidP="00322EDA">
      <w:pPr>
        <w:jc w:val="center"/>
      </w:pPr>
    </w:p>
    <w:p w14:paraId="64ADCDD4" w14:textId="77777777" w:rsidR="00316885" w:rsidRDefault="00316885" w:rsidP="00322EDA">
      <w:pPr>
        <w:jc w:val="center"/>
      </w:pPr>
    </w:p>
    <w:p w14:paraId="7ABE2DE1" w14:textId="77777777" w:rsidR="00316885" w:rsidRDefault="00316885" w:rsidP="00322EDA">
      <w:pPr>
        <w:rPr>
          <w:b/>
        </w:rPr>
      </w:pPr>
    </w:p>
    <w:p w14:paraId="6CF31835" w14:textId="77777777" w:rsidR="00AD399B" w:rsidRDefault="00AD399B" w:rsidP="00322EDA">
      <w:pPr>
        <w:rPr>
          <w:b/>
        </w:rPr>
      </w:pPr>
    </w:p>
    <w:p w14:paraId="44F492AE" w14:textId="77777777" w:rsidR="00316885" w:rsidRDefault="00316885" w:rsidP="00322EDA">
      <w:pPr>
        <w:rPr>
          <w:b/>
        </w:rPr>
      </w:pPr>
    </w:p>
    <w:p w14:paraId="75ABE690" w14:textId="77777777" w:rsidR="007A2057" w:rsidRDefault="00322EDA" w:rsidP="00322EDA">
      <w:pPr>
        <w:rPr>
          <w:b/>
        </w:rPr>
      </w:pPr>
      <w:r w:rsidRPr="007A2057">
        <w:rPr>
          <w:b/>
        </w:rPr>
        <w:t>Balans  per 31 december 2015</w:t>
      </w:r>
    </w:p>
    <w:p w14:paraId="5EB91BD8" w14:textId="77777777" w:rsidR="00DB56CA" w:rsidRPr="00DB56CA" w:rsidRDefault="00DB56CA" w:rsidP="00322EDA">
      <w:pPr>
        <w:rPr>
          <w:b/>
        </w:rPr>
      </w:pPr>
    </w:p>
    <w:p w14:paraId="7E6E1F48" w14:textId="77777777" w:rsidR="00322EDA" w:rsidRDefault="007A2057" w:rsidP="00322ED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2057">
        <w:rPr>
          <w:b/>
        </w:rPr>
        <w:t>2015</w:t>
      </w:r>
      <w:r w:rsidRPr="007A2057">
        <w:rPr>
          <w:b/>
        </w:rPr>
        <w:tab/>
      </w:r>
      <w:r w:rsidRPr="007A2057">
        <w:rPr>
          <w:b/>
        </w:rPr>
        <w:tab/>
      </w:r>
      <w:r w:rsidRPr="007A2057">
        <w:rPr>
          <w:b/>
        </w:rPr>
        <w:tab/>
      </w:r>
      <w:r w:rsidRPr="007A2057">
        <w:rPr>
          <w:b/>
        </w:rPr>
        <w:tab/>
        <w:t>2014</w:t>
      </w:r>
      <w:r w:rsidRPr="007A2057">
        <w:rPr>
          <w:b/>
        </w:rPr>
        <w:tab/>
      </w:r>
      <w:r w:rsidRPr="007A2057">
        <w:rPr>
          <w:b/>
        </w:rPr>
        <w:tab/>
      </w:r>
      <w:r w:rsidRPr="007A2057">
        <w:rPr>
          <w:b/>
        </w:rPr>
        <w:tab/>
      </w:r>
    </w:p>
    <w:p w14:paraId="61B309FC" w14:textId="77777777" w:rsidR="00322EDA" w:rsidRPr="007A2057" w:rsidRDefault="00322EDA" w:rsidP="00322EDA">
      <w:pPr>
        <w:rPr>
          <w:b/>
        </w:rPr>
      </w:pPr>
      <w:r w:rsidRPr="007A2057">
        <w:rPr>
          <w:b/>
        </w:rPr>
        <w:t>ACTIVA</w:t>
      </w:r>
    </w:p>
    <w:p w14:paraId="2C92FA11" w14:textId="77777777" w:rsidR="00322EDA" w:rsidRDefault="00322EDA" w:rsidP="00322EDA"/>
    <w:p w14:paraId="1D9018C6" w14:textId="77777777" w:rsidR="00947A4F" w:rsidRPr="00947A4F" w:rsidRDefault="00947A4F" w:rsidP="00322EDA">
      <w:r>
        <w:rPr>
          <w:b/>
        </w:rPr>
        <w:t>Vaste activa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0</w:t>
      </w:r>
      <w:r>
        <w:tab/>
      </w:r>
      <w:r>
        <w:tab/>
      </w:r>
      <w:r>
        <w:tab/>
      </w:r>
      <w:r>
        <w:tab/>
        <w:t xml:space="preserve">         0</w:t>
      </w:r>
    </w:p>
    <w:p w14:paraId="3C13190E" w14:textId="77777777" w:rsidR="00947A4F" w:rsidRDefault="00947A4F" w:rsidP="00322EDA">
      <w:pPr>
        <w:rPr>
          <w:b/>
        </w:rPr>
      </w:pPr>
    </w:p>
    <w:p w14:paraId="43B4FF9C" w14:textId="77777777" w:rsidR="007A2057" w:rsidRPr="007A2057" w:rsidRDefault="00947A4F" w:rsidP="00322EDA">
      <w:pPr>
        <w:rPr>
          <w:b/>
        </w:rPr>
      </w:pPr>
      <w:r>
        <w:rPr>
          <w:b/>
        </w:rPr>
        <w:t>Vlottende activa</w:t>
      </w:r>
      <w:r w:rsidR="00322EDA" w:rsidRPr="007A2057">
        <w:rPr>
          <w:b/>
        </w:rPr>
        <w:tab/>
      </w:r>
    </w:p>
    <w:p w14:paraId="11BECF21" w14:textId="77777777" w:rsidR="00322EDA" w:rsidRDefault="007A2057" w:rsidP="007A2057">
      <w:r>
        <w:t>Nog te te ontvangen</w:t>
      </w:r>
      <w:r w:rsidR="00322EDA">
        <w:tab/>
      </w:r>
      <w:r>
        <w:t>contributie/gift</w:t>
      </w:r>
      <w:r w:rsidR="00322EDA">
        <w:tab/>
      </w:r>
      <w:r>
        <w:t xml:space="preserve"> </w:t>
      </w:r>
      <w:r w:rsidR="00322EDA">
        <w:t>1.500</w:t>
      </w:r>
      <w:r>
        <w:tab/>
      </w:r>
      <w:r>
        <w:tab/>
      </w:r>
      <w:r>
        <w:tab/>
      </w:r>
      <w:r>
        <w:tab/>
        <w:t xml:space="preserve">          0</w:t>
      </w:r>
    </w:p>
    <w:p w14:paraId="601CD517" w14:textId="77777777" w:rsidR="007A2057" w:rsidRDefault="007A2057" w:rsidP="00322EDA"/>
    <w:p w14:paraId="4D27C4B9" w14:textId="77777777" w:rsidR="00322EDA" w:rsidRPr="007A2057" w:rsidRDefault="00322EDA" w:rsidP="00322EDA">
      <w:pPr>
        <w:rPr>
          <w:b/>
        </w:rPr>
      </w:pPr>
      <w:r w:rsidRPr="007A2057">
        <w:rPr>
          <w:b/>
        </w:rPr>
        <w:t>Liquide middelen</w:t>
      </w:r>
    </w:p>
    <w:p w14:paraId="09B2C03B" w14:textId="77777777" w:rsidR="007A2057" w:rsidRDefault="007A2057" w:rsidP="00322EDA">
      <w:r>
        <w:t>Rekening courant ABN</w:t>
      </w:r>
      <w:r>
        <w:tab/>
      </w:r>
      <w:r>
        <w:tab/>
      </w:r>
      <w:r>
        <w:tab/>
        <w:t xml:space="preserve"> 4.434</w:t>
      </w:r>
      <w:r>
        <w:tab/>
      </w:r>
      <w:r>
        <w:tab/>
      </w:r>
      <w:r>
        <w:tab/>
      </w:r>
      <w:r>
        <w:tab/>
        <w:t xml:space="preserve">  3.299</w:t>
      </w:r>
    </w:p>
    <w:p w14:paraId="298554CD" w14:textId="77777777" w:rsidR="00322EDA" w:rsidRDefault="007A2057" w:rsidP="00322EDA">
      <w:r>
        <w:t>Spaarrekening ABN</w:t>
      </w:r>
      <w:r>
        <w:tab/>
      </w:r>
      <w:r>
        <w:tab/>
      </w:r>
      <w:r>
        <w:tab/>
      </w:r>
      <w:r>
        <w:tab/>
        <w:t>23.079</w:t>
      </w:r>
      <w:r>
        <w:tab/>
      </w:r>
      <w:r>
        <w:tab/>
      </w:r>
      <w:r>
        <w:tab/>
        <w:t>23.000</w:t>
      </w:r>
    </w:p>
    <w:p w14:paraId="7B130D3E" w14:textId="77777777" w:rsidR="00D06180" w:rsidRDefault="00D06180" w:rsidP="00322EDA"/>
    <w:p w14:paraId="24EFFC62" w14:textId="77777777" w:rsidR="00D06180" w:rsidRDefault="00D06180" w:rsidP="00322EDA">
      <w:r>
        <w:t>TOTAAL ACTIVA</w:t>
      </w:r>
      <w:r>
        <w:tab/>
      </w:r>
      <w:r>
        <w:tab/>
      </w:r>
      <w:r>
        <w:tab/>
      </w:r>
      <w:r>
        <w:tab/>
        <w:t>29.013</w:t>
      </w:r>
      <w:r>
        <w:tab/>
      </w:r>
      <w:r>
        <w:tab/>
      </w:r>
      <w:r>
        <w:tab/>
        <w:t>26.299</w:t>
      </w:r>
    </w:p>
    <w:p w14:paraId="25B214FE" w14:textId="77777777" w:rsidR="007A2057" w:rsidRDefault="007A2057" w:rsidP="00322EDA"/>
    <w:p w14:paraId="3BDC2280" w14:textId="77777777" w:rsidR="007A2057" w:rsidRDefault="007A2057" w:rsidP="00322EDA"/>
    <w:p w14:paraId="07245442" w14:textId="77777777" w:rsidR="00316885" w:rsidRDefault="00316885" w:rsidP="00322EDA">
      <w:pPr>
        <w:rPr>
          <w:b/>
        </w:rPr>
      </w:pPr>
    </w:p>
    <w:p w14:paraId="17C10D98" w14:textId="77777777" w:rsidR="00316885" w:rsidRDefault="00316885" w:rsidP="00322EDA">
      <w:pPr>
        <w:rPr>
          <w:b/>
        </w:rPr>
      </w:pPr>
    </w:p>
    <w:p w14:paraId="64333ABC" w14:textId="77777777" w:rsidR="007A2057" w:rsidRDefault="007A2057" w:rsidP="00322EDA">
      <w:pPr>
        <w:rPr>
          <w:b/>
        </w:rPr>
      </w:pPr>
      <w:r w:rsidRPr="007A2057">
        <w:rPr>
          <w:b/>
        </w:rPr>
        <w:t>PASSIVA</w:t>
      </w:r>
    </w:p>
    <w:p w14:paraId="1C61392F" w14:textId="77777777" w:rsidR="007A2057" w:rsidRDefault="007A2057" w:rsidP="00322EDA">
      <w:pPr>
        <w:rPr>
          <w:b/>
        </w:rPr>
      </w:pPr>
    </w:p>
    <w:p w14:paraId="58DB6F5A" w14:textId="77777777" w:rsidR="007A2057" w:rsidRDefault="00C94C1B" w:rsidP="00322EDA">
      <w:pPr>
        <w:rPr>
          <w:b/>
        </w:rPr>
      </w:pPr>
      <w:r>
        <w:rPr>
          <w:b/>
        </w:rPr>
        <w:t>Crediteuren</w:t>
      </w:r>
    </w:p>
    <w:p w14:paraId="754BC122" w14:textId="77777777" w:rsidR="007A2057" w:rsidRDefault="00D06180" w:rsidP="00322EDA">
      <w:r w:rsidRPr="00D06180">
        <w:t>Kantoorkosten en repres</w:t>
      </w:r>
      <w:r>
        <w:t>ent</w:t>
      </w:r>
      <w:r w:rsidRPr="00D06180">
        <w:t>atie</w:t>
      </w:r>
      <w:r w:rsidR="007A2057" w:rsidRPr="00D06180">
        <w:tab/>
      </w:r>
      <w:r w:rsidR="007A2057" w:rsidRPr="00D06180">
        <w:tab/>
        <w:t xml:space="preserve">   259</w:t>
      </w:r>
      <w:r w:rsidR="00316885">
        <w:tab/>
      </w:r>
      <w:r w:rsidR="00316885">
        <w:tab/>
      </w:r>
      <w:r w:rsidR="00316885">
        <w:tab/>
      </w:r>
      <w:r w:rsidR="00316885">
        <w:tab/>
        <w:t xml:space="preserve">          0</w:t>
      </w:r>
    </w:p>
    <w:p w14:paraId="763D35B3" w14:textId="77777777" w:rsidR="00947A4F" w:rsidRDefault="00947A4F" w:rsidP="00322EDA"/>
    <w:p w14:paraId="25421A13" w14:textId="77777777" w:rsidR="00947A4F" w:rsidRPr="00D06180" w:rsidRDefault="00947A4F" w:rsidP="00322EDA">
      <w:r w:rsidRPr="00947A4F">
        <w:rPr>
          <w:b/>
        </w:rPr>
        <w:t>Eigen Vermogen</w:t>
      </w:r>
      <w:r>
        <w:tab/>
      </w:r>
      <w:r>
        <w:tab/>
      </w:r>
      <w:r>
        <w:tab/>
      </w:r>
      <w:r>
        <w:tab/>
        <w:t>28.754</w:t>
      </w:r>
      <w:r>
        <w:tab/>
      </w:r>
      <w:r>
        <w:tab/>
      </w:r>
      <w:r>
        <w:tab/>
        <w:t>26.299</w:t>
      </w:r>
      <w:r>
        <w:tab/>
      </w:r>
    </w:p>
    <w:p w14:paraId="73EF2317" w14:textId="77777777" w:rsidR="007A2057" w:rsidRDefault="007A2057" w:rsidP="00322EDA"/>
    <w:p w14:paraId="3822218B" w14:textId="77777777" w:rsidR="007A2057" w:rsidRDefault="00D06180" w:rsidP="00322EDA">
      <w:r>
        <w:t>TOTAAL PASSIVA</w:t>
      </w:r>
      <w:r w:rsidR="00947A4F">
        <w:tab/>
      </w:r>
      <w:r w:rsidR="00947A4F">
        <w:tab/>
      </w:r>
      <w:r w:rsidR="00947A4F">
        <w:tab/>
      </w:r>
      <w:r w:rsidR="00947A4F">
        <w:tab/>
        <w:t>29.013</w:t>
      </w:r>
      <w:r w:rsidR="00C94C1B">
        <w:tab/>
      </w:r>
      <w:r w:rsidR="00C94C1B">
        <w:tab/>
      </w:r>
      <w:r w:rsidR="00C94C1B">
        <w:tab/>
        <w:t>26.299</w:t>
      </w:r>
    </w:p>
    <w:p w14:paraId="106D9276" w14:textId="77777777" w:rsidR="00322EDA" w:rsidRDefault="00322EDA" w:rsidP="00322EDA">
      <w:pPr>
        <w:jc w:val="center"/>
      </w:pPr>
    </w:p>
    <w:p w14:paraId="56987ED9" w14:textId="77777777" w:rsidR="00322EDA" w:rsidRDefault="00322EDA" w:rsidP="00322EDA"/>
    <w:p w14:paraId="33473DB3" w14:textId="77777777" w:rsidR="00316885" w:rsidRDefault="00316885" w:rsidP="00322EDA">
      <w:pPr>
        <w:rPr>
          <w:b/>
        </w:rPr>
      </w:pPr>
    </w:p>
    <w:p w14:paraId="4F16C0F6" w14:textId="77777777" w:rsidR="00C94C1B" w:rsidRDefault="00C94C1B" w:rsidP="00322EDA">
      <w:pPr>
        <w:rPr>
          <w:b/>
        </w:rPr>
      </w:pPr>
    </w:p>
    <w:p w14:paraId="36F57B67" w14:textId="77777777" w:rsidR="00316885" w:rsidRDefault="00316885" w:rsidP="00322EDA">
      <w:pPr>
        <w:rPr>
          <w:b/>
        </w:rPr>
      </w:pPr>
    </w:p>
    <w:p w14:paraId="028BF6B0" w14:textId="77777777" w:rsidR="00316885" w:rsidRDefault="00316885" w:rsidP="00322EDA">
      <w:pPr>
        <w:rPr>
          <w:b/>
        </w:rPr>
      </w:pPr>
      <w:bookmarkStart w:id="0" w:name="_GoBack"/>
      <w:bookmarkEnd w:id="0"/>
    </w:p>
    <w:p w14:paraId="4E83705D" w14:textId="77777777" w:rsidR="00316885" w:rsidRPr="00316885" w:rsidRDefault="00316885" w:rsidP="00322ED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6885">
        <w:t>1-2</w:t>
      </w:r>
    </w:p>
    <w:p w14:paraId="237A82FF" w14:textId="77777777" w:rsidR="00322EDA" w:rsidRPr="00144CCA" w:rsidRDefault="00316885" w:rsidP="00322EDA">
      <w:pPr>
        <w:rPr>
          <w:b/>
        </w:rPr>
      </w:pPr>
      <w:r>
        <w:rPr>
          <w:b/>
        </w:rPr>
        <w:lastRenderedPageBreak/>
        <w:t>B</w:t>
      </w:r>
      <w:r w:rsidR="00322EDA" w:rsidRPr="00144CCA">
        <w:rPr>
          <w:b/>
        </w:rPr>
        <w:t>ATEN</w:t>
      </w:r>
    </w:p>
    <w:p w14:paraId="2E0027A3" w14:textId="77777777" w:rsidR="00322EDA" w:rsidRDefault="00322EDA" w:rsidP="00322EDA"/>
    <w:p w14:paraId="56FD5821" w14:textId="77777777" w:rsidR="00322EDA" w:rsidRDefault="00322EDA" w:rsidP="00322EDA">
      <w:r>
        <w:t>Contributies/donaties</w:t>
      </w:r>
      <w:r>
        <w:tab/>
      </w:r>
      <w:r w:rsidR="00D06180">
        <w:tab/>
      </w:r>
      <w:r>
        <w:tab/>
        <w:t>8.150</w:t>
      </w:r>
      <w:r w:rsidR="00DB56CA">
        <w:tab/>
      </w:r>
      <w:r w:rsidR="00DB56CA">
        <w:tab/>
      </w:r>
      <w:r w:rsidR="00DB56CA">
        <w:tab/>
      </w:r>
      <w:r w:rsidR="00DB56CA">
        <w:tab/>
        <w:t>8955</w:t>
      </w:r>
    </w:p>
    <w:p w14:paraId="502AC181" w14:textId="77777777" w:rsidR="00322EDA" w:rsidRDefault="00322EDA" w:rsidP="00322EDA">
      <w:r>
        <w:t>Rente</w:t>
      </w:r>
      <w:r>
        <w:tab/>
      </w:r>
      <w:r>
        <w:tab/>
      </w:r>
      <w:r>
        <w:tab/>
      </w:r>
      <w:r>
        <w:tab/>
      </w:r>
      <w:r w:rsidR="00D06180">
        <w:tab/>
      </w:r>
      <w:r>
        <w:tab/>
        <w:t xml:space="preserve">   284</w:t>
      </w:r>
      <w:r w:rsidR="00445AA1">
        <w:tab/>
      </w:r>
      <w:r w:rsidR="00445AA1">
        <w:tab/>
      </w:r>
      <w:r w:rsidR="00445AA1">
        <w:tab/>
      </w:r>
      <w:r w:rsidR="00445AA1">
        <w:tab/>
      </w:r>
      <w:r w:rsidR="00DB56CA">
        <w:t xml:space="preserve">   </w:t>
      </w:r>
      <w:r w:rsidR="00445AA1">
        <w:t xml:space="preserve">  79</w:t>
      </w:r>
    </w:p>
    <w:p w14:paraId="134E51B3" w14:textId="77777777" w:rsidR="00144CCA" w:rsidRDefault="00322EDA" w:rsidP="00322EDA">
      <w:r>
        <w:t>Overige inkomsten</w:t>
      </w:r>
      <w:r>
        <w:tab/>
      </w:r>
      <w:r>
        <w:tab/>
      </w:r>
      <w:r w:rsidR="00D06180">
        <w:tab/>
      </w:r>
      <w:r>
        <w:tab/>
        <w:t xml:space="preserve">       0</w:t>
      </w:r>
      <w:r w:rsidR="00445AA1">
        <w:tab/>
      </w:r>
      <w:r w:rsidR="00445AA1">
        <w:tab/>
      </w:r>
      <w:r w:rsidR="00445AA1">
        <w:tab/>
      </w:r>
      <w:r w:rsidR="00445AA1">
        <w:tab/>
        <w:t xml:space="preserve">   </w:t>
      </w:r>
      <w:r w:rsidR="00DB56CA">
        <w:t xml:space="preserve">    </w:t>
      </w:r>
      <w:r w:rsidR="00445AA1">
        <w:t>0</w:t>
      </w:r>
    </w:p>
    <w:p w14:paraId="3EA0FFB8" w14:textId="77777777" w:rsidR="00316885" w:rsidRDefault="00144CCA" w:rsidP="00322EDA">
      <w:r>
        <w:tab/>
      </w:r>
    </w:p>
    <w:p w14:paraId="417EF875" w14:textId="77777777" w:rsidR="00322EDA" w:rsidRDefault="00316885" w:rsidP="00322EDA">
      <w:r>
        <w:t xml:space="preserve"> </w:t>
      </w:r>
      <w:r w:rsidR="00DB56CA">
        <w:t>TOTAAL</w:t>
      </w:r>
      <w:r>
        <w:t xml:space="preserve"> BATEN</w:t>
      </w:r>
      <w:r w:rsidR="00144CCA">
        <w:tab/>
      </w:r>
      <w:r>
        <w:tab/>
      </w:r>
      <w:r w:rsidR="00144CCA">
        <w:tab/>
      </w:r>
      <w:r w:rsidR="00144CCA">
        <w:tab/>
        <w:t>8.434</w:t>
      </w:r>
      <w:r w:rsidR="00DB56CA">
        <w:tab/>
      </w:r>
      <w:r w:rsidR="00DB56CA">
        <w:tab/>
      </w:r>
      <w:r w:rsidR="00DB56CA">
        <w:tab/>
      </w:r>
      <w:r w:rsidR="00DB56CA">
        <w:tab/>
        <w:t>9034</w:t>
      </w:r>
    </w:p>
    <w:p w14:paraId="3F0E6656" w14:textId="77777777" w:rsidR="00322EDA" w:rsidRDefault="00322EDA" w:rsidP="00322EDA"/>
    <w:p w14:paraId="2678D62C" w14:textId="77777777" w:rsidR="00316885" w:rsidRDefault="00316885" w:rsidP="00322EDA">
      <w:pPr>
        <w:rPr>
          <w:b/>
        </w:rPr>
      </w:pPr>
    </w:p>
    <w:p w14:paraId="04BD232A" w14:textId="77777777" w:rsidR="00316885" w:rsidRDefault="00316885" w:rsidP="00322EDA">
      <w:pPr>
        <w:rPr>
          <w:b/>
        </w:rPr>
      </w:pPr>
    </w:p>
    <w:p w14:paraId="66FAB92E" w14:textId="77777777" w:rsidR="00316885" w:rsidRDefault="00316885" w:rsidP="00322EDA">
      <w:pPr>
        <w:rPr>
          <w:b/>
        </w:rPr>
      </w:pPr>
    </w:p>
    <w:p w14:paraId="3B9EF905" w14:textId="77777777" w:rsidR="00322EDA" w:rsidRPr="00144CCA" w:rsidRDefault="00322EDA" w:rsidP="00322EDA">
      <w:pPr>
        <w:rPr>
          <w:b/>
        </w:rPr>
      </w:pPr>
      <w:r w:rsidRPr="00144CCA">
        <w:rPr>
          <w:b/>
        </w:rPr>
        <w:t>LASTEN</w:t>
      </w:r>
    </w:p>
    <w:p w14:paraId="5CC41074" w14:textId="77777777" w:rsidR="00322EDA" w:rsidRDefault="00322EDA" w:rsidP="00322EDA"/>
    <w:p w14:paraId="68B81199" w14:textId="77777777" w:rsidR="008875C5" w:rsidRDefault="00DB56CA" w:rsidP="00322EDA">
      <w:r>
        <w:t>Schenkservice</w:t>
      </w:r>
      <w:r>
        <w:tab/>
      </w:r>
      <w:r>
        <w:tab/>
      </w:r>
      <w:r>
        <w:tab/>
      </w:r>
      <w:r>
        <w:tab/>
        <w:t xml:space="preserve">       0</w:t>
      </w:r>
      <w:r>
        <w:tab/>
      </w:r>
      <w:r w:rsidR="008875C5">
        <w:tab/>
      </w:r>
      <w:r w:rsidR="008875C5">
        <w:tab/>
      </w:r>
      <w:r w:rsidR="008875C5">
        <w:tab/>
      </w:r>
      <w:r>
        <w:t xml:space="preserve"> </w:t>
      </w:r>
      <w:r w:rsidR="008875C5">
        <w:t>555</w:t>
      </w:r>
    </w:p>
    <w:p w14:paraId="78880427" w14:textId="77777777" w:rsidR="00322EDA" w:rsidRDefault="00322EDA" w:rsidP="00322EDA">
      <w:r>
        <w:t>Kantoorkosten</w:t>
      </w:r>
      <w:r>
        <w:tab/>
        <w:t>porti</w:t>
      </w:r>
      <w:r>
        <w:tab/>
      </w:r>
      <w:r w:rsidR="00D06180">
        <w:tab/>
      </w:r>
      <w:r>
        <w:tab/>
      </w:r>
      <w:r w:rsidR="008875C5">
        <w:t xml:space="preserve">  </w:t>
      </w:r>
      <w:r w:rsidR="008334AB">
        <w:t xml:space="preserve"> </w:t>
      </w:r>
      <w:r>
        <w:t>138</w:t>
      </w:r>
      <w:r w:rsidR="008875C5">
        <w:tab/>
      </w:r>
      <w:r w:rsidR="008875C5">
        <w:tab/>
      </w:r>
      <w:r w:rsidR="008875C5">
        <w:tab/>
      </w:r>
      <w:r w:rsidR="008875C5">
        <w:tab/>
        <w:t xml:space="preserve">   </w:t>
      </w:r>
      <w:r w:rsidR="00DB56CA">
        <w:t xml:space="preserve">  </w:t>
      </w:r>
      <w:r w:rsidR="008875C5">
        <w:t xml:space="preserve"> 0</w:t>
      </w:r>
    </w:p>
    <w:p w14:paraId="151449C0" w14:textId="77777777" w:rsidR="00322EDA" w:rsidRDefault="00322EDA" w:rsidP="00322EDA">
      <w:r>
        <w:tab/>
      </w:r>
      <w:r>
        <w:tab/>
      </w:r>
      <w:r>
        <w:tab/>
        <w:t>Toner</w:t>
      </w:r>
      <w:r>
        <w:tab/>
      </w:r>
      <w:r w:rsidR="00D06180">
        <w:tab/>
      </w:r>
      <w:r>
        <w:tab/>
        <w:t xml:space="preserve"> </w:t>
      </w:r>
      <w:r w:rsidR="008875C5">
        <w:t xml:space="preserve">  </w:t>
      </w:r>
      <w:r>
        <w:t xml:space="preserve"> </w:t>
      </w:r>
      <w:r w:rsidR="008334AB">
        <w:t xml:space="preserve"> </w:t>
      </w:r>
      <w:r>
        <w:t>96</w:t>
      </w:r>
      <w:r w:rsidR="00144CCA">
        <w:tab/>
      </w:r>
      <w:r w:rsidR="00144CCA">
        <w:tab/>
      </w:r>
      <w:r w:rsidR="00144CCA">
        <w:tab/>
      </w:r>
      <w:r w:rsidR="00144CCA">
        <w:tab/>
        <w:t xml:space="preserve">    </w:t>
      </w:r>
      <w:r w:rsidR="00DB56CA">
        <w:t xml:space="preserve">  </w:t>
      </w:r>
      <w:r w:rsidR="00144CCA">
        <w:t>0</w:t>
      </w:r>
    </w:p>
    <w:p w14:paraId="465E0EB6" w14:textId="77777777" w:rsidR="00322EDA" w:rsidRDefault="00322EDA" w:rsidP="00322EDA">
      <w:r>
        <w:t>Representatie</w:t>
      </w:r>
      <w:r>
        <w:tab/>
      </w:r>
      <w:r>
        <w:tab/>
      </w:r>
      <w:r w:rsidR="00D06180">
        <w:tab/>
      </w:r>
      <w:r>
        <w:tab/>
        <w:t xml:space="preserve"> </w:t>
      </w:r>
      <w:r w:rsidR="008875C5">
        <w:t xml:space="preserve">  </w:t>
      </w:r>
      <w:r w:rsidR="008334AB">
        <w:t xml:space="preserve"> </w:t>
      </w:r>
      <w:r>
        <w:t xml:space="preserve"> 25</w:t>
      </w:r>
      <w:r w:rsidR="008875C5">
        <w:tab/>
      </w:r>
      <w:r w:rsidR="008875C5">
        <w:tab/>
      </w:r>
      <w:r w:rsidR="008875C5">
        <w:tab/>
      </w:r>
      <w:r w:rsidR="008875C5">
        <w:tab/>
        <w:t xml:space="preserve">    </w:t>
      </w:r>
      <w:r w:rsidR="00DB56CA">
        <w:t xml:space="preserve">  </w:t>
      </w:r>
      <w:r w:rsidR="008875C5">
        <w:t>0</w:t>
      </w:r>
    </w:p>
    <w:p w14:paraId="21672C4B" w14:textId="77777777" w:rsidR="00322EDA" w:rsidRDefault="00322EDA" w:rsidP="00322EDA">
      <w:r>
        <w:t>Bankkosten</w:t>
      </w:r>
      <w:r>
        <w:tab/>
      </w:r>
      <w:r>
        <w:tab/>
      </w:r>
      <w:r>
        <w:tab/>
      </w:r>
      <w:r w:rsidR="00D06180">
        <w:tab/>
      </w:r>
      <w:r>
        <w:tab/>
      </w:r>
      <w:r w:rsidR="008875C5">
        <w:t xml:space="preserve">  </w:t>
      </w:r>
      <w:r w:rsidR="008334AB">
        <w:t xml:space="preserve"> </w:t>
      </w:r>
      <w:r>
        <w:t>321</w:t>
      </w:r>
      <w:r w:rsidR="00144CCA">
        <w:tab/>
      </w:r>
      <w:r w:rsidR="00144CCA">
        <w:tab/>
      </w:r>
      <w:r w:rsidR="00144CCA">
        <w:tab/>
      </w:r>
      <w:r w:rsidR="00144CCA">
        <w:tab/>
      </w:r>
      <w:r w:rsidR="00DB56CA">
        <w:t xml:space="preserve"> </w:t>
      </w:r>
      <w:r w:rsidR="00144CCA">
        <w:t>293</w:t>
      </w:r>
      <w:r w:rsidR="008875C5">
        <w:t xml:space="preserve"> </w:t>
      </w:r>
    </w:p>
    <w:p w14:paraId="0E1AFA5D" w14:textId="77777777" w:rsidR="00322EDA" w:rsidRDefault="00322EDA" w:rsidP="00322EDA">
      <w:r>
        <w:t>Betaalfabriek</w:t>
      </w:r>
      <w:r>
        <w:tab/>
      </w:r>
      <w:r>
        <w:tab/>
      </w:r>
      <w:r>
        <w:tab/>
      </w:r>
      <w:r w:rsidR="00D06180">
        <w:tab/>
      </w:r>
      <w:r>
        <w:tab/>
      </w:r>
      <w:r w:rsidR="008875C5">
        <w:t xml:space="preserve">  </w:t>
      </w:r>
      <w:r w:rsidR="008334AB">
        <w:t xml:space="preserve"> 1</w:t>
      </w:r>
      <w:r>
        <w:t>43</w:t>
      </w:r>
      <w:r w:rsidR="008875C5">
        <w:tab/>
      </w:r>
      <w:r w:rsidR="008875C5">
        <w:tab/>
      </w:r>
      <w:r w:rsidR="008875C5">
        <w:tab/>
      </w:r>
      <w:r w:rsidR="008875C5">
        <w:tab/>
      </w:r>
      <w:r w:rsidR="00144CCA">
        <w:t xml:space="preserve"> </w:t>
      </w:r>
      <w:r w:rsidR="00DB56CA">
        <w:t xml:space="preserve"> </w:t>
      </w:r>
      <w:r w:rsidR="00144CCA">
        <w:t xml:space="preserve">  60</w:t>
      </w:r>
    </w:p>
    <w:p w14:paraId="3C036F58" w14:textId="77777777" w:rsidR="008875C5" w:rsidRDefault="008875C5" w:rsidP="00322EDA">
      <w:r>
        <w:t>NSKA</w:t>
      </w:r>
      <w:r>
        <w:tab/>
      </w:r>
      <w:r>
        <w:tab/>
      </w:r>
      <w:r>
        <w:tab/>
      </w:r>
      <w:r>
        <w:tab/>
      </w:r>
      <w:r>
        <w:tab/>
      </w:r>
      <w:r>
        <w:tab/>
        <w:t>5.000</w:t>
      </w:r>
      <w:r>
        <w:tab/>
      </w:r>
      <w:r>
        <w:tab/>
      </w:r>
      <w:r>
        <w:tab/>
      </w:r>
      <w:r>
        <w:tab/>
      </w:r>
      <w:r w:rsidR="00DB56CA">
        <w:t xml:space="preserve"> </w:t>
      </w:r>
      <w:r w:rsidR="00144CCA">
        <w:t xml:space="preserve"> </w:t>
      </w:r>
      <w:r>
        <w:t>453</w:t>
      </w:r>
    </w:p>
    <w:p w14:paraId="6AD3473A" w14:textId="77777777" w:rsidR="00316885" w:rsidRDefault="00144CCA" w:rsidP="00322EDA">
      <w:r>
        <w:tab/>
      </w:r>
    </w:p>
    <w:p w14:paraId="4660681E" w14:textId="77777777" w:rsidR="00144CCA" w:rsidRDefault="00DB56CA" w:rsidP="00322EDA">
      <w:r>
        <w:t>TOTAAL</w:t>
      </w:r>
      <w:r w:rsidR="00316885">
        <w:t xml:space="preserve"> LASTEN</w:t>
      </w:r>
      <w:r w:rsidR="00316885">
        <w:tab/>
      </w:r>
      <w:r w:rsidR="00144CCA">
        <w:tab/>
      </w:r>
      <w:r w:rsidR="00144CCA">
        <w:tab/>
      </w:r>
      <w:r w:rsidR="00144CCA">
        <w:tab/>
      </w:r>
      <w:r>
        <w:t>5723</w:t>
      </w:r>
      <w:r>
        <w:tab/>
      </w:r>
      <w:r>
        <w:tab/>
      </w:r>
      <w:r>
        <w:tab/>
      </w:r>
      <w:r>
        <w:tab/>
        <w:t>1361</w:t>
      </w:r>
    </w:p>
    <w:p w14:paraId="7B871E09" w14:textId="77777777" w:rsidR="00316885" w:rsidRDefault="00316885" w:rsidP="00322EDA"/>
    <w:p w14:paraId="099848FE" w14:textId="77777777" w:rsidR="00316885" w:rsidRDefault="00316885" w:rsidP="00322EDA"/>
    <w:p w14:paraId="3234E65B" w14:textId="77777777" w:rsidR="00316885" w:rsidRDefault="00316885" w:rsidP="00322EDA"/>
    <w:p w14:paraId="3275FFBC" w14:textId="77777777" w:rsidR="00316885" w:rsidRDefault="00316885" w:rsidP="00322EDA"/>
    <w:p w14:paraId="73E09E7E" w14:textId="77777777" w:rsidR="00316885" w:rsidRDefault="00316885" w:rsidP="00322EDA"/>
    <w:p w14:paraId="0B2D47C1" w14:textId="77777777" w:rsidR="00316885" w:rsidRDefault="00316885" w:rsidP="00322EDA"/>
    <w:p w14:paraId="632673E1" w14:textId="77777777" w:rsidR="00316885" w:rsidRDefault="00316885" w:rsidP="00322EDA"/>
    <w:p w14:paraId="5538647D" w14:textId="77777777" w:rsidR="00316885" w:rsidRDefault="00316885" w:rsidP="00322EDA"/>
    <w:p w14:paraId="6F7402DF" w14:textId="77777777" w:rsidR="00316885" w:rsidRDefault="00316885" w:rsidP="00322EDA"/>
    <w:p w14:paraId="509F21B1" w14:textId="77777777" w:rsidR="00316885" w:rsidRDefault="00316885" w:rsidP="00322EDA"/>
    <w:p w14:paraId="03DC66BC" w14:textId="77777777" w:rsidR="00316885" w:rsidRDefault="00316885" w:rsidP="00322EDA"/>
    <w:p w14:paraId="395DEF32" w14:textId="77777777" w:rsidR="00316885" w:rsidRDefault="00316885" w:rsidP="00322EDA"/>
    <w:p w14:paraId="63AE3424" w14:textId="77777777" w:rsidR="00316885" w:rsidRDefault="00316885" w:rsidP="00322EDA"/>
    <w:p w14:paraId="2D134742" w14:textId="77777777" w:rsidR="00316885" w:rsidRDefault="00316885" w:rsidP="00322EDA"/>
    <w:p w14:paraId="57A18452" w14:textId="77777777" w:rsidR="00316885" w:rsidRDefault="00316885" w:rsidP="00322EDA"/>
    <w:p w14:paraId="6A5E135B" w14:textId="77777777" w:rsidR="00316885" w:rsidRDefault="00316885" w:rsidP="00322EDA"/>
    <w:p w14:paraId="36197488" w14:textId="77777777" w:rsidR="00316885" w:rsidRDefault="00316885" w:rsidP="00322EDA"/>
    <w:p w14:paraId="09986385" w14:textId="77777777" w:rsidR="00316885" w:rsidRDefault="00316885" w:rsidP="00322EDA"/>
    <w:p w14:paraId="362E9E30" w14:textId="77777777" w:rsidR="00316885" w:rsidRDefault="00316885" w:rsidP="00322EDA"/>
    <w:p w14:paraId="35776C1C" w14:textId="77777777" w:rsidR="00316885" w:rsidRDefault="00316885" w:rsidP="00322EDA"/>
    <w:p w14:paraId="417B2B63" w14:textId="77777777" w:rsidR="00316885" w:rsidRDefault="00316885" w:rsidP="00322EDA"/>
    <w:p w14:paraId="2D3C5E2A" w14:textId="77777777" w:rsidR="00316885" w:rsidRDefault="00316885" w:rsidP="00322EDA"/>
    <w:p w14:paraId="7FF54BFE" w14:textId="77777777" w:rsidR="00316885" w:rsidRDefault="00316885" w:rsidP="00322EDA"/>
    <w:p w14:paraId="00714E35" w14:textId="77777777" w:rsidR="00316885" w:rsidRDefault="00316885" w:rsidP="00322EDA"/>
    <w:p w14:paraId="15D1EF58" w14:textId="77777777" w:rsidR="00316885" w:rsidRDefault="00316885" w:rsidP="00322EDA"/>
    <w:p w14:paraId="31D7BD44" w14:textId="77777777" w:rsidR="00316885" w:rsidRDefault="00316885" w:rsidP="00322EDA"/>
    <w:p w14:paraId="3C84A4D2" w14:textId="77777777" w:rsidR="00316885" w:rsidRDefault="00316885" w:rsidP="00322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2-2</w:t>
      </w:r>
    </w:p>
    <w:sectPr w:rsidR="00316885" w:rsidSect="00F51F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F6FF7" w14:textId="77777777" w:rsidR="00947A4F" w:rsidRDefault="00947A4F" w:rsidP="00316885">
      <w:r>
        <w:separator/>
      </w:r>
    </w:p>
  </w:endnote>
  <w:endnote w:type="continuationSeparator" w:id="0">
    <w:p w14:paraId="2C021D8A" w14:textId="77777777" w:rsidR="00947A4F" w:rsidRDefault="00947A4F" w:rsidP="0031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55589" w14:textId="77777777" w:rsidR="00947A4F" w:rsidRDefault="00947A4F" w:rsidP="00316885">
      <w:r>
        <w:separator/>
      </w:r>
    </w:p>
  </w:footnote>
  <w:footnote w:type="continuationSeparator" w:id="0">
    <w:p w14:paraId="5765BD78" w14:textId="77777777" w:rsidR="00947A4F" w:rsidRDefault="00947A4F" w:rsidP="0031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A"/>
    <w:rsid w:val="00144CCA"/>
    <w:rsid w:val="00316885"/>
    <w:rsid w:val="00322EDA"/>
    <w:rsid w:val="00445AA1"/>
    <w:rsid w:val="00614239"/>
    <w:rsid w:val="007A2057"/>
    <w:rsid w:val="008334AB"/>
    <w:rsid w:val="008875C5"/>
    <w:rsid w:val="00947A4F"/>
    <w:rsid w:val="00AD399B"/>
    <w:rsid w:val="00C94C1B"/>
    <w:rsid w:val="00D06180"/>
    <w:rsid w:val="00DB56CA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5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31688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6885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316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31688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6885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31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159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van Leeuwen</dc:creator>
  <cp:keywords/>
  <dc:description/>
  <cp:lastModifiedBy>Noor van Leeuwen</cp:lastModifiedBy>
  <cp:revision>2</cp:revision>
  <dcterms:created xsi:type="dcterms:W3CDTF">2016-07-04T14:17:00Z</dcterms:created>
  <dcterms:modified xsi:type="dcterms:W3CDTF">2016-07-04T20:39:00Z</dcterms:modified>
</cp:coreProperties>
</file>